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3A" w:rsidRPr="00443C3A" w:rsidRDefault="00443C3A" w:rsidP="00443C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43C3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Poradnia Psychologiczno-Pedagogiczna w Braniewie</w:t>
      </w:r>
      <w:r w:rsidRPr="00443C3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ul. Sikorskiego 15A, 14-500 Braniewo</w:t>
      </w:r>
      <w:r w:rsidRPr="00443C3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tel. 55 243 26 39, </w:t>
      </w:r>
      <w:hyperlink r:id="rId5" w:history="1">
        <w:r w:rsidRPr="00443C3A">
          <w:rPr>
            <w:rStyle w:val="Hipercze"/>
            <w:rFonts w:ascii="Times New Roman" w:eastAsia="Times New Roman" w:hAnsi="Times New Roman" w:cs="Times New Roman"/>
            <w:b/>
            <w:color w:val="auto"/>
            <w:sz w:val="26"/>
            <w:szCs w:val="26"/>
            <w:u w:val="none"/>
            <w:lang w:eastAsia="pl-PL"/>
          </w:rPr>
          <w:t>www.pppbraniewo.edu.pl</w:t>
        </w:r>
      </w:hyperlink>
    </w:p>
    <w:p w:rsidR="00443C3A" w:rsidRDefault="00443C3A" w:rsidP="00443C3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3C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C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 DYREKTORA</w:t>
      </w:r>
      <w:r w:rsidRPr="00443C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443C3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 w 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443C3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443C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udział pracownika PPP w Braniewie w spotkaniu zespołu opracowującego IPET</w:t>
      </w:r>
    </w:p>
    <w:p w:rsidR="004019DD" w:rsidRDefault="004019DD" w:rsidP="00443C3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3C3A" w:rsidRDefault="00443C3A" w:rsidP="00443C3A">
      <w:pPr>
        <w:pStyle w:val="Akapitzlist"/>
        <w:numPr>
          <w:ilvl w:val="0"/>
          <w:numId w:val="2"/>
        </w:num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C3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ucznia: 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443C3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443C3A" w:rsidRDefault="00443C3A" w:rsidP="00443C3A">
      <w:pPr>
        <w:pStyle w:val="Akapitzlist"/>
        <w:numPr>
          <w:ilvl w:val="0"/>
          <w:numId w:val="2"/>
        </w:num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C3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Klasa: 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443C3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443C3A" w:rsidRDefault="00443C3A" w:rsidP="00443C3A">
      <w:pPr>
        <w:pStyle w:val="Akapitzlist"/>
        <w:numPr>
          <w:ilvl w:val="0"/>
          <w:numId w:val="2"/>
        </w:num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C3A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potrzebie kształcenia specjalnego Nr: 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443C3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443C3A" w:rsidRDefault="00443C3A" w:rsidP="00443C3A">
      <w:pPr>
        <w:pStyle w:val="Akapitzlist"/>
        <w:numPr>
          <w:ilvl w:val="0"/>
          <w:numId w:val="2"/>
        </w:num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C3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wydania orzeczenia: 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443C3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443C3A" w:rsidRDefault="00443C3A" w:rsidP="00443C3A">
      <w:pPr>
        <w:pStyle w:val="Akapitzlist"/>
        <w:numPr>
          <w:ilvl w:val="0"/>
          <w:numId w:val="2"/>
        </w:num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C3A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odbędzie się w dniu 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443C3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443C3A" w:rsidRPr="00443C3A" w:rsidRDefault="00443C3A" w:rsidP="00443C3A">
      <w:pPr>
        <w:pStyle w:val="Akapitzlist"/>
        <w:numPr>
          <w:ilvl w:val="0"/>
          <w:numId w:val="2"/>
        </w:numPr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C3A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zespołu odbędzie się w celu:</w:t>
      </w:r>
    </w:p>
    <w:p w:rsidR="00443C3A" w:rsidRDefault="00443C3A" w:rsidP="00443C3A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C3A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Opracowania IPET.</w:t>
      </w:r>
    </w:p>
    <w:p w:rsidR="00443C3A" w:rsidRDefault="00443C3A" w:rsidP="00443C3A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C3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 wielospecjalistycznej oceny funkcjonowania ucznia.</w:t>
      </w:r>
    </w:p>
    <w:p w:rsidR="00443C3A" w:rsidRPr="00443C3A" w:rsidRDefault="00443C3A" w:rsidP="00443C3A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C3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 modyfikacji IPET.*</w:t>
      </w:r>
      <w:r w:rsidRPr="00443C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3C3A" w:rsidRDefault="00443C3A" w:rsidP="00443C3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3C3A" w:rsidRDefault="00443C3A" w:rsidP="0044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C3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443C3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Pr="00443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443C3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443C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(pieczęć szkoły)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Pr="00443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(podpis i pieczęć dyrektora)</w:t>
      </w:r>
      <w:r w:rsidRPr="00443C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443C3A" w:rsidRDefault="00443C3A" w:rsidP="00443C3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3C3A" w:rsidRDefault="00443C3A" w:rsidP="00443C3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C3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443C3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.......dn...............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443C3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443C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3C3A" w:rsidRDefault="00443C3A" w:rsidP="00443C3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3C3A" w:rsidRDefault="00443C3A" w:rsidP="00443C3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080C" w:rsidRPr="004019DD" w:rsidRDefault="00443C3A" w:rsidP="004019D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C3A">
        <w:rPr>
          <w:rFonts w:ascii="Times New Roman" w:eastAsia="Times New Roman" w:hAnsi="Times New Roman" w:cs="Times New Roman"/>
          <w:sz w:val="24"/>
          <w:szCs w:val="24"/>
          <w:lang w:eastAsia="pl-PL"/>
        </w:rPr>
        <w:t>*właściwe podkreślić</w:t>
      </w:r>
      <w:bookmarkStart w:id="0" w:name="_GoBack"/>
      <w:bookmarkEnd w:id="0"/>
    </w:p>
    <w:sectPr w:rsidR="00B5080C" w:rsidRPr="0040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2C4"/>
    <w:multiLevelType w:val="hybridMultilevel"/>
    <w:tmpl w:val="7950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4599"/>
    <w:multiLevelType w:val="hybridMultilevel"/>
    <w:tmpl w:val="6D56F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3A"/>
    <w:rsid w:val="004019DD"/>
    <w:rsid w:val="00443C3A"/>
    <w:rsid w:val="00B5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9128E-CE9A-44AA-BE5D-692DBFB0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3C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pbraniewo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1</cp:revision>
  <dcterms:created xsi:type="dcterms:W3CDTF">2023-01-14T09:08:00Z</dcterms:created>
  <dcterms:modified xsi:type="dcterms:W3CDTF">2023-01-14T09:21:00Z</dcterms:modified>
</cp:coreProperties>
</file>